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32194486" w:edGrp="everyone"/>
      <w:r w:rsidR="00D8763D" w:rsidRPr="00D8763D">
        <w:t>P18V00000</w:t>
      </w:r>
      <w:r w:rsidR="00C97CE6">
        <w:t>5</w:t>
      </w:r>
      <w:r w:rsidR="000C75FC">
        <w:t>56</w:t>
      </w:r>
      <w:permEnd w:id="103219448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65792112" w:edGrp="everyone"/>
      <w:r w:rsidR="007B42E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B42E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B42E6">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B42E6">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B42E6">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B42E6" w:rsidRPr="007B42E6">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B42E6" w:rsidRPr="007B42E6">
        <w:t>2200145262 / 2010</w:t>
      </w:r>
    </w:p>
    <w:permEnd w:id="126579211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D029A3">
        <w:rPr>
          <w:rFonts w:ascii="Garamond" w:hAnsi="Garamond" w:cs="Arial"/>
          <w:bCs/>
        </w:rPr>
        <w:t>4</w:t>
      </w:r>
      <w:r w:rsidR="000C75FC">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03537805" w:edGrp="everyone"/>
      <w:r w:rsidR="007B42E6">
        <w:rPr>
          <w:rFonts w:ascii="Garamond" w:hAnsi="Garamond" w:cs="Arial"/>
        </w:rPr>
        <w:t>Mgr. Jiří Blažek</w:t>
      </w:r>
      <w:r w:rsidR="00B57923" w:rsidRPr="00DD6056" w:rsidDel="004C5E48">
        <w:rPr>
          <w:rFonts w:ascii="Garamond" w:hAnsi="Garamond" w:cs="Arial"/>
        </w:rPr>
        <w:t>, email</w:t>
      </w:r>
      <w:r w:rsidR="007B42E6">
        <w:rPr>
          <w:rFonts w:ascii="Garamond" w:hAnsi="Garamond" w:cs="Arial"/>
        </w:rPr>
        <w:t xml:space="preserve"> blazek@axes.cz, telefon 377354173</w:t>
      </w:r>
      <w:r w:rsidR="0047715D" w:rsidRPr="00DD6056">
        <w:rPr>
          <w:rFonts w:ascii="Garamond" w:hAnsi="Garamond" w:cs="Arial"/>
          <w:i/>
        </w:rPr>
        <w:t>.</w:t>
      </w:r>
    </w:p>
    <w:permEnd w:id="7035378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B42E6" w:rsidP="007B42E6">
      <w:pPr>
        <w:pStyle w:val="Odstavecseseznamem"/>
        <w:numPr>
          <w:ilvl w:val="0"/>
          <w:numId w:val="4"/>
        </w:numPr>
        <w:spacing w:after="0"/>
        <w:jc w:val="both"/>
        <w:rPr>
          <w:rFonts w:ascii="Garamond" w:hAnsi="Garamond" w:cs="Arial"/>
        </w:rPr>
      </w:pPr>
      <w:permStart w:id="192576877" w:edGrp="everyone"/>
      <w:r>
        <w:t>47590</w:t>
      </w:r>
      <w:r>
        <w:rPr>
          <w:rFonts w:ascii="Garamond" w:hAnsi="Garamond" w:cs="Arial"/>
        </w:rPr>
        <w:t xml:space="preserve">,- Kč bez DPH (slovy: </w:t>
      </w:r>
      <w:r w:rsidRPr="007B42E6">
        <w:t>čtyřicet sedm tisíc pět set devadesát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7B42E6"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B42E6" w:rsidP="007B42E6">
      <w:pPr>
        <w:pStyle w:val="Odstavecseseznamem"/>
        <w:numPr>
          <w:ilvl w:val="0"/>
          <w:numId w:val="4"/>
        </w:numPr>
        <w:spacing w:after="0"/>
        <w:jc w:val="both"/>
        <w:rPr>
          <w:rFonts w:ascii="Garamond" w:hAnsi="Garamond" w:cs="Arial"/>
        </w:rPr>
      </w:pPr>
      <w:r w:rsidRPr="007B42E6">
        <w:t>57583,9</w:t>
      </w:r>
      <w:r w:rsidR="00DA5B83" w:rsidRPr="00DD6056">
        <w:rPr>
          <w:rFonts w:ascii="Garamond" w:hAnsi="Garamond" w:cs="Arial"/>
        </w:rPr>
        <w:t xml:space="preserve"> Kč včetně DPH</w:t>
      </w:r>
      <w:r>
        <w:rPr>
          <w:rFonts w:ascii="Garamond" w:hAnsi="Garamond" w:cs="Arial"/>
        </w:rPr>
        <w:t xml:space="preserve"> (slovy: </w:t>
      </w:r>
      <w:r w:rsidRPr="007B42E6">
        <w:t>padesát sedm tisíc pět set osmdesát tři korun českých devadesát haléřů</w:t>
      </w:r>
      <w:r w:rsidR="00080F29" w:rsidRPr="00DD6056">
        <w:rPr>
          <w:rFonts w:ascii="Garamond" w:hAnsi="Garamond" w:cs="Arial"/>
        </w:rPr>
        <w:t>).</w:t>
      </w:r>
    </w:p>
    <w:permEnd w:id="19257687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4966116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7B42E6">
              <w:rPr>
                <w:rFonts w:ascii="Garamond" w:hAnsi="Garamond"/>
                <w:szCs w:val="20"/>
              </w:rPr>
              <w:t xml:space="preserve"> Plzni </w:t>
            </w:r>
            <w:r w:rsidR="00FD1767" w:rsidRPr="00BA0E31">
              <w:rPr>
                <w:rFonts w:ascii="Garamond" w:hAnsi="Garamond"/>
                <w:szCs w:val="20"/>
              </w:rPr>
              <w:t>dne</w:t>
            </w:r>
            <w:r w:rsidR="007B42E6">
              <w:t xml:space="preserve"> 5. 10. 2018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7B42E6" w:rsidP="007B42E6">
            <w:pPr>
              <w:spacing w:after="0"/>
              <w:jc w:val="both"/>
              <w:rPr>
                <w:rFonts w:ascii="Garamond" w:hAnsi="Garamond"/>
                <w:szCs w:val="20"/>
              </w:rPr>
            </w:pPr>
            <w:r>
              <w:rPr>
                <w:rFonts w:ascii="Garamond" w:hAnsi="Garamond"/>
                <w:szCs w:val="20"/>
              </w:rPr>
              <w:t>Axes Computers s.r.o.</w:t>
            </w:r>
          </w:p>
          <w:p w:rsidR="007B42E6" w:rsidRDefault="007B42E6" w:rsidP="007B42E6">
            <w:pPr>
              <w:spacing w:after="0"/>
              <w:jc w:val="both"/>
            </w:pPr>
            <w:r>
              <w:t>Mgr. Jiří Blažek</w:t>
            </w:r>
          </w:p>
          <w:p w:rsidR="007B42E6" w:rsidRPr="00BA0E31" w:rsidRDefault="007B42E6" w:rsidP="007B42E6">
            <w:pPr>
              <w:spacing w:after="0"/>
              <w:jc w:val="both"/>
              <w:rPr>
                <w:rFonts w:ascii="Garamond" w:hAnsi="Garamond"/>
                <w:szCs w:val="20"/>
              </w:rPr>
            </w:pPr>
            <w:r>
              <w:t>jednatel</w:t>
            </w:r>
            <w:bookmarkStart w:id="0" w:name="_GoBack"/>
            <w:bookmarkEnd w:id="0"/>
          </w:p>
        </w:tc>
      </w:tr>
      <w:permEnd w:id="34966116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ZX2Gu5yG1hscGM8Dv4//2oZo2Tc=" w:salt="BpltqMyk2JvOr5Nfj5nCww=="/>
  <w:defaultTabStop w:val="708"/>
  <w:hyphenationZone w:val="425"/>
  <w:characterSpacingControl w:val="doNotCompress"/>
  <w:hdrShapeDefaults>
    <o:shapedefaults v:ext="edit" spidmax="540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C75FC"/>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2A18"/>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3D8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0F7E"/>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175C5"/>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B42E6"/>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0673"/>
    <o:shapelayout v:ext="edit">
      <o:idmap v:ext="edit" data="1"/>
    </o:shapelayout>
  </w:shapeDefaults>
  <w:decimalSymbol w:val=","/>
  <w:listSeparator w:val=";"/>
  <w15:docId w15:val="{AB3A6DDB-3AC4-481F-9A09-7D23EDBE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9GeaOw+enZfKtK7CYh994gTO7WQ=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eqYi/v4pHY9uKGBYXOHzrfkfS7U=</DigestValue>
    </Reference>
  </SignedInfo>
  <SignatureValue>jelhEHYkV9NXTwJrRD8yRtlHAkgoK4yT3ssXGWMxTk/zGDSEzf8K5QEosNXcadLQq7GZ1Wx85OYg
4G5RSeoOGjK0gfR3jEsrT3U16/XBm3drbJrMcu9IaB10tCFZOv66S0C6EuPDp7lcJyAdPzdi5Yl8
QEwO6Rv3uKDam0x1ZkAeYJjArbMQlbGspzhC/dGmEn4YsodC+siBAmZcMKT4rm+cpzE/Nvf7f/uJ
P1JEH8HQvMQr4XoiJ0HnCBDZu9YLhQkbqra2OSPq6qxle7YmMcHuBVxH43LnlAckL1HdEgAIrWdL
YWC2/ue4dilPsZBtUoFmcDiep1sDrI776ZxUIQ==</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LRE5U5/Xe5xe/A7po/DUVo96tAU=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QH2d/LiLLZgFqREdhh2NKqxlSwA=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2018-10-05T12:57:48Z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2018-10-05T12:57:48Z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ZsIdcjouYwqUP6zdEb1biow9IEU=</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wMgckee0pcbdl6Bj6zghoto+p3E=</DigestValue>
    </Reference>
  </SignedInfo>
  <SignatureValue>c9+yBv55TNmFiTIsFtijQ001Ql6ZyNMqQcxtqU5ctWZzkbfS/ZVWTLiWwngbm264rIrc+l2qAc+5
ZxB1A8sx6Wj3DTnotI5INLbKDdeeXJWc0jw8XZYgw911MGQFZjVh2JFgwXn96CYVHg+vAE1p36oo
7D+prq419+VRiyJazoSkiRnY13R3SICEtFr3UjLItlTY+cShLIbT6G8Axx72r/mZJEdzIZCliRkB
y8IZJ3ZPE85QD/p5ooyInQyRKLXBN56teRkUxQO1uF0HEJGeoDNHEV6rLwtiQWQidfPlpW0nBRNA
3QWGggOh7OJOTDF9xes+rBbRHV1Z7oRF9XXVkg==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LRE5U5/Xe5xe/A7po/DUVo96tAU=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QH2d/LiLLZgFqREdhh2NKqxlSwA=</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2018-10-15T10:17:40Z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2018-10-15T10:17:40Z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5E66F-A159-4C29-831F-FF20F4612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2964</Words>
  <Characters>17490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2018-09-27T06:02:00Z</dcterms:created>
  <dcterms:modified xsi:type="dcterms:W3CDTF">2018-10-02T12:51:00Z</dcterms:modified>
</cp:coreProperties>
</file>